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332"/>
        <w:tblOverlap w:val="never"/>
        <w:tblW w:w="93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60"/>
        <w:gridCol w:w="3333"/>
        <w:gridCol w:w="1267"/>
        <w:gridCol w:w="1133"/>
        <w:gridCol w:w="1484"/>
      </w:tblGrid>
      <w:tr w14:paraId="1DE5E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318" w:type="dxa"/>
            <w:gridSpan w:val="6"/>
            <w:tcBorders>
              <w:bottom w:val="single" w:color="auto" w:sz="4" w:space="0"/>
            </w:tcBorders>
            <w:vAlign w:val="center"/>
          </w:tcPr>
          <w:p w14:paraId="26571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健康报社有限公司2026年度第二批公开招聘</w:t>
            </w:r>
          </w:p>
          <w:p w14:paraId="6BC57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应届毕业生需求计划表</w:t>
            </w:r>
          </w:p>
        </w:tc>
      </w:tr>
      <w:tr w14:paraId="0CBCB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3D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87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67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A1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58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476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户口所在地</w:t>
            </w:r>
          </w:p>
        </w:tc>
      </w:tr>
      <w:tr w14:paraId="67AB3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5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60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187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采编岗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0EC0">
            <w:pPr>
              <w:rPr>
                <w:rFonts w:hint="eastAsia" w:ascii="宋体" w:hAnsi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新闻传播学类（0503），新闻与传播类（0552），中国语言文学类（0501），公共卫生与预防医学类（1004），临床医学类（1002），中医学类（1005），药学类（1007），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highlight w:val="none"/>
                <w:lang w:val="en-US" w:eastAsia="zh-CN"/>
              </w:rPr>
              <w:t>社会学（030301），人口学（030302）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896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硕士研究生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A30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2E74F">
            <w:pPr>
              <w:widowControl/>
              <w:jc w:val="left"/>
              <w:rPr>
                <w:rFonts w:hint="eastAsia" w:ascii="Times New Roman" w:hAnsi="Times New Roman" w:eastAsia="宋体" w:cs="Times New Roman"/>
                <w:snapToGrid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1.京外户口，符合进京落户条件；</w:t>
            </w:r>
          </w:p>
          <w:p w14:paraId="51258D46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highlight w:val="none"/>
                <w:lang w:val="en-US" w:eastAsia="zh-CN"/>
              </w:rPr>
              <w:t>2.国内普通高等学校毕业生、海外留学归国人员各招聘1人。</w:t>
            </w:r>
          </w:p>
        </w:tc>
      </w:tr>
      <w:tr w14:paraId="20D15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5C2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79D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新媒体岗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AE015">
            <w:pP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本科专业：新闻传播学类（0503），新媒体艺术（130511），数字媒体艺术（130508），视觉传达设计（130502）</w:t>
            </w:r>
          </w:p>
          <w:p w14:paraId="77B879CD">
            <w:pP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硕士专业：新闻传播学类（0503），新闻与传播类（0552），艺术学类（1301，戏剧与影视、美术、设计专业），设计类（1357）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581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</w:rPr>
              <w:t>本科或硕士研究生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6AA2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CB7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4"/>
                <w:lang w:val="en-US" w:eastAsia="zh-CN"/>
              </w:rPr>
              <w:t>北京市常住户口</w:t>
            </w:r>
          </w:p>
        </w:tc>
      </w:tr>
    </w:tbl>
    <w:p w14:paraId="2ECEF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附件1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5359825"/>
      <w:docPartObj>
        <w:docPartGallery w:val="autotext"/>
      </w:docPartObj>
    </w:sdtPr>
    <w:sdtContent>
      <w:p w14:paraId="6967DAD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640A6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ZTY4NzEwZmQzMzEzOWE0YmMzNTQ4ZGJjNTVjMTEifQ=="/>
  </w:docVars>
  <w:rsids>
    <w:rsidRoot w:val="0CBA6AF3"/>
    <w:rsid w:val="02FE2F3E"/>
    <w:rsid w:val="030B7977"/>
    <w:rsid w:val="04FC5A9D"/>
    <w:rsid w:val="05061C8F"/>
    <w:rsid w:val="05687CD1"/>
    <w:rsid w:val="061270C0"/>
    <w:rsid w:val="063A36D9"/>
    <w:rsid w:val="06B178C2"/>
    <w:rsid w:val="06DD0C22"/>
    <w:rsid w:val="07267E44"/>
    <w:rsid w:val="08394CF3"/>
    <w:rsid w:val="0B1B58E4"/>
    <w:rsid w:val="0C0806E5"/>
    <w:rsid w:val="0C6E18D7"/>
    <w:rsid w:val="0CBA6AF3"/>
    <w:rsid w:val="0DA2773E"/>
    <w:rsid w:val="0DC55B6F"/>
    <w:rsid w:val="0E0435BD"/>
    <w:rsid w:val="0E815FED"/>
    <w:rsid w:val="0EE27686"/>
    <w:rsid w:val="101C0036"/>
    <w:rsid w:val="107B0EBD"/>
    <w:rsid w:val="110D797F"/>
    <w:rsid w:val="123E4045"/>
    <w:rsid w:val="13BA582B"/>
    <w:rsid w:val="14970B74"/>
    <w:rsid w:val="150D2643"/>
    <w:rsid w:val="159763A4"/>
    <w:rsid w:val="15D424EF"/>
    <w:rsid w:val="15E12456"/>
    <w:rsid w:val="16734C02"/>
    <w:rsid w:val="169B0125"/>
    <w:rsid w:val="169C4308"/>
    <w:rsid w:val="16A15D45"/>
    <w:rsid w:val="16B246F9"/>
    <w:rsid w:val="195902ED"/>
    <w:rsid w:val="1A2737C8"/>
    <w:rsid w:val="1A323C19"/>
    <w:rsid w:val="1A385A31"/>
    <w:rsid w:val="1A937716"/>
    <w:rsid w:val="1C0C5A44"/>
    <w:rsid w:val="1C730AD7"/>
    <w:rsid w:val="1D071EBD"/>
    <w:rsid w:val="1E1B62AF"/>
    <w:rsid w:val="1E7860F1"/>
    <w:rsid w:val="1F8903A8"/>
    <w:rsid w:val="1FF10689"/>
    <w:rsid w:val="20F213E9"/>
    <w:rsid w:val="22095FFD"/>
    <w:rsid w:val="220A4192"/>
    <w:rsid w:val="225B679C"/>
    <w:rsid w:val="22D270CF"/>
    <w:rsid w:val="22F31D03"/>
    <w:rsid w:val="25331C52"/>
    <w:rsid w:val="257E08DE"/>
    <w:rsid w:val="25F83374"/>
    <w:rsid w:val="26C80E95"/>
    <w:rsid w:val="26CF5991"/>
    <w:rsid w:val="27531B85"/>
    <w:rsid w:val="275A3505"/>
    <w:rsid w:val="27FF02F9"/>
    <w:rsid w:val="285E7DC2"/>
    <w:rsid w:val="287152B7"/>
    <w:rsid w:val="28743C06"/>
    <w:rsid w:val="29D231F3"/>
    <w:rsid w:val="29F613A3"/>
    <w:rsid w:val="2A0B0AA8"/>
    <w:rsid w:val="2A691C72"/>
    <w:rsid w:val="2AEB4EAC"/>
    <w:rsid w:val="2B0E0196"/>
    <w:rsid w:val="2B157BC7"/>
    <w:rsid w:val="2B807273"/>
    <w:rsid w:val="2C1D0736"/>
    <w:rsid w:val="2C4F15F2"/>
    <w:rsid w:val="2C7A64D1"/>
    <w:rsid w:val="2CE01792"/>
    <w:rsid w:val="2CE23467"/>
    <w:rsid w:val="2D5A1DC5"/>
    <w:rsid w:val="2D811B26"/>
    <w:rsid w:val="2E0B376C"/>
    <w:rsid w:val="2F370CB9"/>
    <w:rsid w:val="2FD469EA"/>
    <w:rsid w:val="301526E9"/>
    <w:rsid w:val="309620DA"/>
    <w:rsid w:val="30B73943"/>
    <w:rsid w:val="30BE2BFC"/>
    <w:rsid w:val="310F2C6F"/>
    <w:rsid w:val="31E44267"/>
    <w:rsid w:val="3208469E"/>
    <w:rsid w:val="33381316"/>
    <w:rsid w:val="34AD0CCD"/>
    <w:rsid w:val="34E341C0"/>
    <w:rsid w:val="352B7235"/>
    <w:rsid w:val="35C35E04"/>
    <w:rsid w:val="35D10C6E"/>
    <w:rsid w:val="35E2684E"/>
    <w:rsid w:val="373158C6"/>
    <w:rsid w:val="38E80361"/>
    <w:rsid w:val="38FA48C3"/>
    <w:rsid w:val="39496877"/>
    <w:rsid w:val="397632E1"/>
    <w:rsid w:val="39C9525E"/>
    <w:rsid w:val="3B702E61"/>
    <w:rsid w:val="3B9847D5"/>
    <w:rsid w:val="3BCB453B"/>
    <w:rsid w:val="3C080467"/>
    <w:rsid w:val="3D353CEB"/>
    <w:rsid w:val="3DDB67DE"/>
    <w:rsid w:val="3DEA1E5F"/>
    <w:rsid w:val="3E7779D5"/>
    <w:rsid w:val="3E8454E5"/>
    <w:rsid w:val="404E5D6B"/>
    <w:rsid w:val="405B79F4"/>
    <w:rsid w:val="40641B34"/>
    <w:rsid w:val="410D73A4"/>
    <w:rsid w:val="42E05F97"/>
    <w:rsid w:val="43152D6C"/>
    <w:rsid w:val="43901E17"/>
    <w:rsid w:val="441C1BD1"/>
    <w:rsid w:val="45EE6DEB"/>
    <w:rsid w:val="46044718"/>
    <w:rsid w:val="46D30747"/>
    <w:rsid w:val="473272B0"/>
    <w:rsid w:val="487F2502"/>
    <w:rsid w:val="492C242E"/>
    <w:rsid w:val="49753862"/>
    <w:rsid w:val="4AB11619"/>
    <w:rsid w:val="4AFB7767"/>
    <w:rsid w:val="4B1E2FC1"/>
    <w:rsid w:val="4B2D40C6"/>
    <w:rsid w:val="4C0313A1"/>
    <w:rsid w:val="4CA24DCD"/>
    <w:rsid w:val="4CCF7925"/>
    <w:rsid w:val="4E0A503D"/>
    <w:rsid w:val="4E0F1421"/>
    <w:rsid w:val="4EEC7F3A"/>
    <w:rsid w:val="4FA709C3"/>
    <w:rsid w:val="4FC4627E"/>
    <w:rsid w:val="504421D3"/>
    <w:rsid w:val="50CD12CC"/>
    <w:rsid w:val="50CE252D"/>
    <w:rsid w:val="515D758B"/>
    <w:rsid w:val="51D27626"/>
    <w:rsid w:val="51E960E8"/>
    <w:rsid w:val="52F43F1F"/>
    <w:rsid w:val="53326836"/>
    <w:rsid w:val="536A5F1E"/>
    <w:rsid w:val="53DC0538"/>
    <w:rsid w:val="54D30862"/>
    <w:rsid w:val="54D42375"/>
    <w:rsid w:val="54FD0B1F"/>
    <w:rsid w:val="55075FB6"/>
    <w:rsid w:val="55BE2153"/>
    <w:rsid w:val="56376E3C"/>
    <w:rsid w:val="56A7797C"/>
    <w:rsid w:val="56C30F85"/>
    <w:rsid w:val="57492030"/>
    <w:rsid w:val="5872743A"/>
    <w:rsid w:val="58A02613"/>
    <w:rsid w:val="59F32426"/>
    <w:rsid w:val="5A0E554A"/>
    <w:rsid w:val="5A516856"/>
    <w:rsid w:val="5A615AEF"/>
    <w:rsid w:val="5B3D721B"/>
    <w:rsid w:val="5BF05274"/>
    <w:rsid w:val="5C0273D5"/>
    <w:rsid w:val="5C254C9F"/>
    <w:rsid w:val="5C461CE3"/>
    <w:rsid w:val="5C602B03"/>
    <w:rsid w:val="5E1C01C1"/>
    <w:rsid w:val="60AF6831"/>
    <w:rsid w:val="615B2AD7"/>
    <w:rsid w:val="648B4D88"/>
    <w:rsid w:val="64F166BD"/>
    <w:rsid w:val="652E2963"/>
    <w:rsid w:val="65395276"/>
    <w:rsid w:val="65E83F57"/>
    <w:rsid w:val="66E8101D"/>
    <w:rsid w:val="670C4D22"/>
    <w:rsid w:val="671C401D"/>
    <w:rsid w:val="682F784C"/>
    <w:rsid w:val="69D361E5"/>
    <w:rsid w:val="6A11021C"/>
    <w:rsid w:val="6A370EDD"/>
    <w:rsid w:val="6AB62936"/>
    <w:rsid w:val="6B245E48"/>
    <w:rsid w:val="6B564133"/>
    <w:rsid w:val="6BD94D86"/>
    <w:rsid w:val="6C413F17"/>
    <w:rsid w:val="6D6E18C1"/>
    <w:rsid w:val="6D736F38"/>
    <w:rsid w:val="6D850E3D"/>
    <w:rsid w:val="6DE17457"/>
    <w:rsid w:val="6E730F66"/>
    <w:rsid w:val="6FB76BE8"/>
    <w:rsid w:val="709A75DE"/>
    <w:rsid w:val="722B7B6B"/>
    <w:rsid w:val="727F33AE"/>
    <w:rsid w:val="72A507A3"/>
    <w:rsid w:val="732936E9"/>
    <w:rsid w:val="75C21D1E"/>
    <w:rsid w:val="764333EB"/>
    <w:rsid w:val="77336515"/>
    <w:rsid w:val="780B703A"/>
    <w:rsid w:val="792E51E6"/>
    <w:rsid w:val="79D11D80"/>
    <w:rsid w:val="7A5D6545"/>
    <w:rsid w:val="7A7C1DF7"/>
    <w:rsid w:val="7A8B0DEC"/>
    <w:rsid w:val="7C9C3C7F"/>
    <w:rsid w:val="7CC205E8"/>
    <w:rsid w:val="7D1E336E"/>
    <w:rsid w:val="7E241ADB"/>
    <w:rsid w:val="7F605B3B"/>
    <w:rsid w:val="7FCC2F5B"/>
    <w:rsid w:val="7F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331</Characters>
  <Lines>0</Lines>
  <Paragraphs>0</Paragraphs>
  <TotalTime>0</TotalTime>
  <ScaleCrop>false</ScaleCrop>
  <LinksUpToDate>false</LinksUpToDate>
  <CharactersWithSpaces>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2023-07-20T08:37:00Z</dcterms:created>
  <dc:creator>刘京京</dc:creator>
  <cp:lastModifiedBy>王宗武</cp:lastModifiedBy>
  <dcterms:modified xsi:type="dcterms:W3CDTF">2026-03-27T02:06:34Z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A741F24381AF41D2B02CECA5DFF55170_13</vt:lpwstr>
  </property>
  <property fmtid="{D5CDD505-2E9C-101B-9397-08002B2CF9AE}" pid="4" name="KSOTemplateDocerSaveRecord">
    <vt:lpwstr>eyJoZGlkIjoiZmQ4ODkzNzkyNDcyN2U0MDQ0MTFlZGQ5MmY3MzhlMWUiLCJ1c2VySWQiOiIxNzUyODM1NTYwIn0=</vt:lpwstr>
  </property>
</Properties>
</file>